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538FBE95-70FC-4327-9085-C43492209B34}"/>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